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DC924" w14:textId="77777777" w:rsidR="00677D73" w:rsidRPr="00B53E94" w:rsidRDefault="002401F1">
      <w:pPr>
        <w:rPr>
          <w:rFonts w:ascii="Arial" w:hAnsi="Arial" w:cs="Arial"/>
          <w:b/>
          <w:sz w:val="32"/>
          <w:szCs w:val="32"/>
        </w:rPr>
      </w:pPr>
      <w:r w:rsidRPr="00B53E94">
        <w:rPr>
          <w:rFonts w:ascii="Arial" w:hAnsi="Arial" w:cs="Arial"/>
          <w:b/>
          <w:noProof/>
          <w:sz w:val="32"/>
          <w:szCs w:val="32"/>
          <w:lang w:eastAsia="de-CH"/>
        </w:rPr>
        <w:drawing>
          <wp:anchor distT="0" distB="0" distL="114300" distR="114300" simplePos="0" relativeHeight="251659264" behindDoc="1" locked="0" layoutInCell="1" allowOverlap="1" wp14:anchorId="0BA78402" wp14:editId="129F3CF1">
            <wp:simplePos x="0" y="0"/>
            <wp:positionH relativeFrom="margin">
              <wp:posOffset>4797628</wp:posOffset>
            </wp:positionH>
            <wp:positionV relativeFrom="margin">
              <wp:posOffset>-542925</wp:posOffset>
            </wp:positionV>
            <wp:extent cx="1000125" cy="60960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6" t="20275" r="20820" b="36970"/>
                    <a:stretch/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53E94">
        <w:rPr>
          <w:rFonts w:ascii="Arial" w:hAnsi="Arial" w:cs="Arial"/>
          <w:b/>
          <w:sz w:val="32"/>
          <w:szCs w:val="32"/>
        </w:rPr>
        <w:t>Informationsbedarf bestimmen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401F1" w:rsidRPr="00B53E94" w14:paraId="0D86B272" w14:textId="77777777" w:rsidTr="002401F1">
        <w:tc>
          <w:tcPr>
            <w:tcW w:w="4530" w:type="dxa"/>
            <w:gridSpan w:val="2"/>
            <w:tcBorders>
              <w:bottom w:val="nil"/>
            </w:tcBorders>
          </w:tcPr>
          <w:p w14:paraId="70AA1B3A" w14:textId="77777777" w:rsidR="0046732B" w:rsidRPr="00B53E94" w:rsidRDefault="0046732B" w:rsidP="002401F1">
            <w:pPr>
              <w:jc w:val="center"/>
              <w:rPr>
                <w:rFonts w:ascii="Arial" w:hAnsi="Arial" w:cs="Arial"/>
              </w:rPr>
            </w:pPr>
          </w:p>
          <w:p w14:paraId="48E38644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  <w:r w:rsidRPr="00B53E94">
              <w:rPr>
                <w:rFonts w:ascii="Arial" w:hAnsi="Arial" w:cs="Arial"/>
              </w:rPr>
              <w:t>2. Vorwissen</w:t>
            </w:r>
          </w:p>
          <w:p w14:paraId="5BA2C4D4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0E65E8F6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76A6E714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7BFBCF91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0656DDB3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4D83BE6B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522CF705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220D6717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7738A2E3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52CDCDE2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3C6034D6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51D7D87F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60996969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786DC2D9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25D8F9A4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0FEDD755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326A87AF" w14:textId="77777777" w:rsidR="002401F1" w:rsidRPr="00B53E94" w:rsidRDefault="002401F1" w:rsidP="00471DC4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2"/>
            <w:tcBorders>
              <w:bottom w:val="nil"/>
            </w:tcBorders>
          </w:tcPr>
          <w:p w14:paraId="3BE41A11" w14:textId="77777777" w:rsidR="0046732B" w:rsidRPr="00B53E94" w:rsidRDefault="0046732B" w:rsidP="002401F1">
            <w:pPr>
              <w:jc w:val="center"/>
              <w:rPr>
                <w:rFonts w:ascii="Arial" w:hAnsi="Arial" w:cs="Arial"/>
              </w:rPr>
            </w:pPr>
          </w:p>
          <w:p w14:paraId="38C8E1AE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  <w:r w:rsidRPr="00B53E94">
              <w:rPr>
                <w:rFonts w:ascii="Arial" w:hAnsi="Arial" w:cs="Arial"/>
              </w:rPr>
              <w:t>3. Eingrenzung des Themas</w:t>
            </w:r>
          </w:p>
        </w:tc>
        <w:bookmarkStart w:id="0" w:name="_GoBack"/>
        <w:bookmarkEnd w:id="0"/>
      </w:tr>
      <w:tr w:rsidR="002401F1" w:rsidRPr="00B53E94" w14:paraId="1D85E8DA" w14:textId="77777777" w:rsidTr="002401F1">
        <w:tc>
          <w:tcPr>
            <w:tcW w:w="2265" w:type="dxa"/>
            <w:tcBorders>
              <w:top w:val="nil"/>
            </w:tcBorders>
          </w:tcPr>
          <w:p w14:paraId="037877EA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3F9CFDD6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04C2CC91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402E97A4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2"/>
            <w:vMerge w:val="restart"/>
          </w:tcPr>
          <w:p w14:paraId="567C348F" w14:textId="77777777" w:rsidR="0046732B" w:rsidRPr="00B53E94" w:rsidRDefault="0046732B" w:rsidP="002401F1">
            <w:pPr>
              <w:jc w:val="center"/>
              <w:rPr>
                <w:rFonts w:ascii="Arial" w:hAnsi="Arial" w:cs="Arial"/>
              </w:rPr>
            </w:pPr>
          </w:p>
          <w:p w14:paraId="75F944D0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  <w:r w:rsidRPr="00B53E94">
              <w:rPr>
                <w:rFonts w:ascii="Arial" w:hAnsi="Arial" w:cs="Arial"/>
              </w:rPr>
              <w:t>1. Thema / Idee</w:t>
            </w:r>
          </w:p>
          <w:p w14:paraId="76D1CADB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696037F4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2B4F8A59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257B31BB" w14:textId="77777777" w:rsidR="002401F1" w:rsidRPr="00B53E94" w:rsidRDefault="002401F1" w:rsidP="0046732B">
            <w:pPr>
              <w:rPr>
                <w:rFonts w:ascii="Arial" w:hAnsi="Arial" w:cs="Arial"/>
              </w:rPr>
            </w:pPr>
          </w:p>
          <w:p w14:paraId="022F8BA9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750D72C3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14:paraId="1FF88EAB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</w:tc>
      </w:tr>
      <w:tr w:rsidR="002401F1" w:rsidRPr="00B53E94" w14:paraId="30FC29EB" w14:textId="77777777" w:rsidTr="002401F1">
        <w:tc>
          <w:tcPr>
            <w:tcW w:w="2265" w:type="dxa"/>
            <w:tcBorders>
              <w:bottom w:val="nil"/>
            </w:tcBorders>
          </w:tcPr>
          <w:p w14:paraId="3542A58C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2"/>
            <w:vMerge/>
          </w:tcPr>
          <w:p w14:paraId="58D5C818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14:paraId="1C6A3190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</w:tc>
      </w:tr>
      <w:tr w:rsidR="002401F1" w:rsidRPr="00B53E94" w14:paraId="7D42EEAD" w14:textId="77777777" w:rsidTr="002401F1">
        <w:tc>
          <w:tcPr>
            <w:tcW w:w="4530" w:type="dxa"/>
            <w:gridSpan w:val="2"/>
            <w:tcBorders>
              <w:top w:val="nil"/>
            </w:tcBorders>
          </w:tcPr>
          <w:p w14:paraId="54E0F695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5560A6A4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77E5CCB9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45EBCBAB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01F13FB5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1F25BB67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05931E30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77F9D1A7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45ECF90A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2F1ADAC3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3447346C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2AB2D4F3" w14:textId="77777777" w:rsidR="002401F1" w:rsidRPr="00B53E94" w:rsidRDefault="002401F1" w:rsidP="0046732B">
            <w:pPr>
              <w:rPr>
                <w:rFonts w:ascii="Arial" w:hAnsi="Arial" w:cs="Arial"/>
              </w:rPr>
            </w:pPr>
          </w:p>
          <w:p w14:paraId="29A02D38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00F38701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198ED3AF" w14:textId="77777777" w:rsidR="002401F1" w:rsidRPr="00B53E94" w:rsidRDefault="002401F1" w:rsidP="00471DC4">
            <w:pPr>
              <w:rPr>
                <w:rFonts w:ascii="Arial" w:hAnsi="Arial" w:cs="Arial"/>
              </w:rPr>
            </w:pPr>
          </w:p>
          <w:p w14:paraId="175B9B66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30654739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  <w:r w:rsidRPr="00B53E94">
              <w:rPr>
                <w:rFonts w:ascii="Arial" w:hAnsi="Arial" w:cs="Arial"/>
              </w:rPr>
              <w:t>4. offene Fragen</w:t>
            </w:r>
          </w:p>
          <w:p w14:paraId="386A2984" w14:textId="77777777" w:rsidR="0046732B" w:rsidRPr="00B53E94" w:rsidRDefault="0046732B" w:rsidP="00240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2"/>
            <w:tcBorders>
              <w:top w:val="nil"/>
            </w:tcBorders>
          </w:tcPr>
          <w:p w14:paraId="5BC779F1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0E9DF190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5C48E113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72EF85D8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69EE978B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013894E1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72B425FF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04229291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3D5D651F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42FD22B0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04289E45" w14:textId="77777777" w:rsidR="002401F1" w:rsidRPr="00B53E94" w:rsidRDefault="002401F1" w:rsidP="00471DC4">
            <w:pPr>
              <w:rPr>
                <w:rFonts w:ascii="Arial" w:hAnsi="Arial" w:cs="Arial"/>
              </w:rPr>
            </w:pPr>
          </w:p>
          <w:p w14:paraId="254C78DC" w14:textId="77777777" w:rsidR="002401F1" w:rsidRPr="00B53E94" w:rsidRDefault="002401F1" w:rsidP="00FC4C8E">
            <w:pPr>
              <w:rPr>
                <w:rFonts w:ascii="Arial" w:hAnsi="Arial" w:cs="Arial"/>
              </w:rPr>
            </w:pPr>
          </w:p>
          <w:p w14:paraId="01C567D1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0D2C72E1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7D3FCCD2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13A19622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</w:p>
          <w:p w14:paraId="390958AA" w14:textId="77777777" w:rsidR="002401F1" w:rsidRPr="00B53E94" w:rsidRDefault="002401F1" w:rsidP="002401F1">
            <w:pPr>
              <w:jc w:val="center"/>
              <w:rPr>
                <w:rFonts w:ascii="Arial" w:hAnsi="Arial" w:cs="Arial"/>
              </w:rPr>
            </w:pPr>
            <w:r w:rsidRPr="00B53E94">
              <w:rPr>
                <w:rFonts w:ascii="Arial" w:hAnsi="Arial" w:cs="Arial"/>
              </w:rPr>
              <w:t>5. Suchbegriffe</w:t>
            </w:r>
          </w:p>
          <w:p w14:paraId="369B4215" w14:textId="77777777" w:rsidR="00FC4C8E" w:rsidRPr="00B53E94" w:rsidRDefault="00FC4C8E" w:rsidP="002401F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CB54E4" w14:textId="77777777" w:rsidR="0046732B" w:rsidRPr="00B53E94" w:rsidRDefault="0046732B">
      <w:pPr>
        <w:rPr>
          <w:rFonts w:ascii="Arial" w:hAnsi="Arial" w:cs="Arial"/>
          <w:sz w:val="18"/>
          <w:szCs w:val="18"/>
        </w:rPr>
      </w:pPr>
    </w:p>
    <w:p w14:paraId="128473FD" w14:textId="77777777" w:rsidR="00FC4C8E" w:rsidRPr="00B53E94" w:rsidRDefault="0046732B">
      <w:pPr>
        <w:rPr>
          <w:rFonts w:ascii="Arial" w:hAnsi="Arial" w:cs="Arial"/>
          <w:sz w:val="18"/>
          <w:szCs w:val="18"/>
        </w:rPr>
      </w:pPr>
      <w:r w:rsidRPr="00B53E94">
        <w:rPr>
          <w:rFonts w:ascii="Arial" w:hAnsi="Arial" w:cs="Arial"/>
          <w:sz w:val="18"/>
          <w:szCs w:val="18"/>
        </w:rPr>
        <w:t>nach Transfer Medien Hannover, in: Holderried, Angelika, Lücke, Birgit (Hrsg.), 2012, Handbuch Schulbibliothek, Debus Pädagogik Verlag, S. 182</w:t>
      </w:r>
    </w:p>
    <w:p w14:paraId="298045A8" w14:textId="77777777" w:rsidR="00B53E94" w:rsidRDefault="00B53E94">
      <w:pPr>
        <w:rPr>
          <w:rFonts w:ascii="Arial" w:hAnsi="Arial" w:cs="Arial"/>
          <w:b/>
          <w:sz w:val="32"/>
          <w:szCs w:val="32"/>
        </w:rPr>
      </w:pPr>
    </w:p>
    <w:p w14:paraId="7E627D7C" w14:textId="17E78FB1" w:rsidR="002401F1" w:rsidRPr="00B53E94" w:rsidRDefault="00FC4C8E">
      <w:pPr>
        <w:rPr>
          <w:rFonts w:ascii="Arial" w:hAnsi="Arial" w:cs="Arial"/>
          <w:b/>
          <w:sz w:val="32"/>
          <w:szCs w:val="32"/>
        </w:rPr>
      </w:pPr>
      <w:r w:rsidRPr="00B53E94">
        <w:rPr>
          <w:rFonts w:ascii="Arial" w:hAnsi="Arial" w:cs="Arial"/>
          <w:b/>
          <w:noProof/>
          <w:sz w:val="32"/>
          <w:szCs w:val="32"/>
          <w:lang w:eastAsia="de-CH"/>
        </w:rPr>
        <w:drawing>
          <wp:anchor distT="0" distB="0" distL="114300" distR="114300" simplePos="0" relativeHeight="251661312" behindDoc="1" locked="0" layoutInCell="1" allowOverlap="1" wp14:anchorId="3EFC0DDA" wp14:editId="74272576">
            <wp:simplePos x="0" y="0"/>
            <wp:positionH relativeFrom="margin">
              <wp:align>right</wp:align>
            </wp:positionH>
            <wp:positionV relativeFrom="margin">
              <wp:posOffset>-517584</wp:posOffset>
            </wp:positionV>
            <wp:extent cx="1000125" cy="609600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6" t="20275" r="20820" b="36970"/>
                    <a:stretch/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53E94">
        <w:rPr>
          <w:rFonts w:ascii="Arial" w:hAnsi="Arial" w:cs="Arial"/>
          <w:b/>
          <w:sz w:val="32"/>
          <w:szCs w:val="32"/>
        </w:rPr>
        <w:t>Suchbegriffe zum Thema _________</w:t>
      </w:r>
      <w:r w:rsidR="006F3724" w:rsidRPr="00B53E94">
        <w:rPr>
          <w:rFonts w:ascii="Arial" w:hAnsi="Arial" w:cs="Arial"/>
          <w:b/>
          <w:sz w:val="32"/>
          <w:szCs w:val="32"/>
        </w:rPr>
        <w:t>____________</w:t>
      </w:r>
    </w:p>
    <w:p w14:paraId="2374F051" w14:textId="77777777" w:rsidR="00FC4C8E" w:rsidRPr="00B53E94" w:rsidRDefault="00FC4C8E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C4C8E" w:rsidRPr="00B53E94" w14:paraId="2EAFE51D" w14:textId="77777777" w:rsidTr="00FC4C8E">
        <w:tc>
          <w:tcPr>
            <w:tcW w:w="2265" w:type="dxa"/>
            <w:shd w:val="clear" w:color="auto" w:fill="D9D9D9" w:themeFill="background1" w:themeFillShade="D9"/>
          </w:tcPr>
          <w:p w14:paraId="5834070D" w14:textId="77777777" w:rsidR="00FC4C8E" w:rsidRPr="00B53E94" w:rsidRDefault="00FC4C8E">
            <w:pPr>
              <w:rPr>
                <w:rFonts w:ascii="Arial" w:hAnsi="Arial" w:cs="Arial"/>
              </w:rPr>
            </w:pPr>
            <w:r w:rsidRPr="00B53E94">
              <w:rPr>
                <w:rFonts w:ascii="Arial" w:hAnsi="Arial" w:cs="Arial"/>
              </w:rPr>
              <w:t>Kernbegriffe des Themas</w:t>
            </w:r>
          </w:p>
          <w:p w14:paraId="5EFF5D54" w14:textId="77777777" w:rsidR="00FC4C8E" w:rsidRPr="00B53E94" w:rsidRDefault="00FC4C8E">
            <w:pPr>
              <w:rPr>
                <w:rFonts w:ascii="Arial" w:hAnsi="Arial" w:cs="Arial"/>
              </w:rPr>
            </w:pPr>
          </w:p>
          <w:p w14:paraId="05AC5708" w14:textId="77777777" w:rsidR="00FC4C8E" w:rsidRPr="00B53E94" w:rsidRDefault="00FC4C8E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3F937685" w14:textId="77777777" w:rsidR="00FC4C8E" w:rsidRPr="00B53E94" w:rsidRDefault="00FC4C8E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14:paraId="17369107" w14:textId="77777777" w:rsidR="00FC4C8E" w:rsidRPr="00B53E94" w:rsidRDefault="00FC4C8E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14:paraId="236682AD" w14:textId="77777777" w:rsidR="00FC4C8E" w:rsidRPr="00B53E94" w:rsidRDefault="00FC4C8E">
            <w:pPr>
              <w:rPr>
                <w:rFonts w:ascii="Arial" w:hAnsi="Arial" w:cs="Arial"/>
              </w:rPr>
            </w:pPr>
          </w:p>
        </w:tc>
      </w:tr>
      <w:tr w:rsidR="00FC4C8E" w:rsidRPr="00B53E94" w14:paraId="1EF045F6" w14:textId="77777777" w:rsidTr="00FC4C8E">
        <w:tc>
          <w:tcPr>
            <w:tcW w:w="2265" w:type="dxa"/>
            <w:shd w:val="clear" w:color="auto" w:fill="F2F2F2" w:themeFill="background1" w:themeFillShade="F2"/>
          </w:tcPr>
          <w:p w14:paraId="2CF56134" w14:textId="77777777" w:rsidR="00FC4C8E" w:rsidRPr="00B53E94" w:rsidRDefault="00FC4C8E">
            <w:pPr>
              <w:rPr>
                <w:rFonts w:ascii="Arial" w:hAnsi="Arial" w:cs="Arial"/>
              </w:rPr>
            </w:pPr>
            <w:r w:rsidRPr="00B53E94">
              <w:rPr>
                <w:rFonts w:ascii="Arial" w:hAnsi="Arial" w:cs="Arial"/>
              </w:rPr>
              <w:t>Synonyme</w:t>
            </w:r>
          </w:p>
          <w:p w14:paraId="5C9ECF4C" w14:textId="77777777" w:rsidR="00FC4C8E" w:rsidRPr="00B53E94" w:rsidRDefault="00FC4C8E">
            <w:pPr>
              <w:rPr>
                <w:rFonts w:ascii="Arial" w:hAnsi="Arial" w:cs="Arial"/>
              </w:rPr>
            </w:pPr>
          </w:p>
          <w:p w14:paraId="5383746B" w14:textId="77777777" w:rsidR="00FC4C8E" w:rsidRPr="00B53E94" w:rsidRDefault="00FC4C8E">
            <w:pPr>
              <w:rPr>
                <w:rFonts w:ascii="Arial" w:hAnsi="Arial" w:cs="Arial"/>
              </w:rPr>
            </w:pPr>
          </w:p>
          <w:p w14:paraId="75161698" w14:textId="77777777" w:rsidR="00FC4C8E" w:rsidRPr="00B53E94" w:rsidRDefault="00FC4C8E">
            <w:pPr>
              <w:rPr>
                <w:rFonts w:ascii="Arial" w:hAnsi="Arial" w:cs="Arial"/>
              </w:rPr>
            </w:pPr>
          </w:p>
          <w:p w14:paraId="6B6DAA5F" w14:textId="77777777" w:rsidR="00FC4C8E" w:rsidRPr="00B53E94" w:rsidRDefault="00FC4C8E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2DE0BE" w14:textId="77777777" w:rsidR="00FC4C8E" w:rsidRPr="00B53E94" w:rsidRDefault="00FC4C8E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013B7F6" w14:textId="77777777" w:rsidR="00FC4C8E" w:rsidRPr="00B53E94" w:rsidRDefault="00FC4C8E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F85112A" w14:textId="77777777" w:rsidR="00FC4C8E" w:rsidRPr="00B53E94" w:rsidRDefault="00FC4C8E">
            <w:pPr>
              <w:rPr>
                <w:rFonts w:ascii="Arial" w:hAnsi="Arial" w:cs="Arial"/>
              </w:rPr>
            </w:pPr>
          </w:p>
        </w:tc>
      </w:tr>
      <w:tr w:rsidR="00FC4C8E" w:rsidRPr="00B53E94" w14:paraId="6E103C51" w14:textId="77777777" w:rsidTr="00FC4C8E">
        <w:tc>
          <w:tcPr>
            <w:tcW w:w="2265" w:type="dxa"/>
            <w:shd w:val="clear" w:color="auto" w:fill="F2F2F2" w:themeFill="background1" w:themeFillShade="F2"/>
          </w:tcPr>
          <w:p w14:paraId="02B8AFB5" w14:textId="77777777" w:rsidR="00FC4C8E" w:rsidRPr="00B53E94" w:rsidRDefault="00FC4C8E">
            <w:pPr>
              <w:rPr>
                <w:rFonts w:ascii="Arial" w:hAnsi="Arial" w:cs="Arial"/>
              </w:rPr>
            </w:pPr>
            <w:r w:rsidRPr="00B53E94">
              <w:rPr>
                <w:rFonts w:ascii="Arial" w:hAnsi="Arial" w:cs="Arial"/>
              </w:rPr>
              <w:t>Oberbegriffe</w:t>
            </w:r>
          </w:p>
          <w:p w14:paraId="02397538" w14:textId="77777777" w:rsidR="00FC4C8E" w:rsidRPr="00B53E94" w:rsidRDefault="00FC4C8E">
            <w:pPr>
              <w:rPr>
                <w:rFonts w:ascii="Arial" w:hAnsi="Arial" w:cs="Arial"/>
              </w:rPr>
            </w:pPr>
          </w:p>
          <w:p w14:paraId="71529D3D" w14:textId="77777777" w:rsidR="00FC4C8E" w:rsidRPr="00B53E94" w:rsidRDefault="00FC4C8E">
            <w:pPr>
              <w:rPr>
                <w:rFonts w:ascii="Arial" w:hAnsi="Arial" w:cs="Arial"/>
              </w:rPr>
            </w:pPr>
          </w:p>
          <w:p w14:paraId="09673155" w14:textId="77777777" w:rsidR="00FC4C8E" w:rsidRPr="00B53E94" w:rsidRDefault="00FC4C8E">
            <w:pPr>
              <w:rPr>
                <w:rFonts w:ascii="Arial" w:hAnsi="Arial" w:cs="Arial"/>
              </w:rPr>
            </w:pPr>
          </w:p>
          <w:p w14:paraId="56DC45BF" w14:textId="77777777" w:rsidR="00FC4C8E" w:rsidRPr="00B53E94" w:rsidRDefault="00FC4C8E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6C8F3F" w14:textId="77777777" w:rsidR="00FC4C8E" w:rsidRPr="00B53E94" w:rsidRDefault="00FC4C8E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EC03C13" w14:textId="77777777" w:rsidR="00FC4C8E" w:rsidRPr="00B53E94" w:rsidRDefault="00FC4C8E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FCD9D16" w14:textId="77777777" w:rsidR="00FC4C8E" w:rsidRPr="00B53E94" w:rsidRDefault="00FC4C8E">
            <w:pPr>
              <w:rPr>
                <w:rFonts w:ascii="Arial" w:hAnsi="Arial" w:cs="Arial"/>
              </w:rPr>
            </w:pPr>
          </w:p>
        </w:tc>
      </w:tr>
      <w:tr w:rsidR="00FC4C8E" w:rsidRPr="00B53E94" w14:paraId="5F7A8A41" w14:textId="77777777" w:rsidTr="00FC4C8E">
        <w:tc>
          <w:tcPr>
            <w:tcW w:w="2265" w:type="dxa"/>
            <w:shd w:val="clear" w:color="auto" w:fill="F2F2F2" w:themeFill="background1" w:themeFillShade="F2"/>
          </w:tcPr>
          <w:p w14:paraId="7FE6DBC5" w14:textId="77777777" w:rsidR="00FC4C8E" w:rsidRPr="00B53E94" w:rsidRDefault="00FC4C8E">
            <w:pPr>
              <w:rPr>
                <w:rFonts w:ascii="Arial" w:hAnsi="Arial" w:cs="Arial"/>
              </w:rPr>
            </w:pPr>
            <w:r w:rsidRPr="00B53E94">
              <w:rPr>
                <w:rFonts w:ascii="Arial" w:hAnsi="Arial" w:cs="Arial"/>
              </w:rPr>
              <w:t>Unterbegriffe</w:t>
            </w:r>
          </w:p>
          <w:p w14:paraId="568A0795" w14:textId="77777777" w:rsidR="00FC4C8E" w:rsidRPr="00B53E94" w:rsidRDefault="00FC4C8E">
            <w:pPr>
              <w:rPr>
                <w:rFonts w:ascii="Arial" w:hAnsi="Arial" w:cs="Arial"/>
              </w:rPr>
            </w:pPr>
          </w:p>
          <w:p w14:paraId="0851B214" w14:textId="77777777" w:rsidR="00FC4C8E" w:rsidRPr="00B53E94" w:rsidRDefault="00FC4C8E">
            <w:pPr>
              <w:rPr>
                <w:rFonts w:ascii="Arial" w:hAnsi="Arial" w:cs="Arial"/>
              </w:rPr>
            </w:pPr>
          </w:p>
          <w:p w14:paraId="41295FAA" w14:textId="77777777" w:rsidR="00FC4C8E" w:rsidRPr="00B53E94" w:rsidRDefault="00FC4C8E">
            <w:pPr>
              <w:rPr>
                <w:rFonts w:ascii="Arial" w:hAnsi="Arial" w:cs="Arial"/>
              </w:rPr>
            </w:pPr>
          </w:p>
          <w:p w14:paraId="6B47D1A6" w14:textId="77777777" w:rsidR="00FC4C8E" w:rsidRPr="00B53E94" w:rsidRDefault="00FC4C8E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D42C5CA" w14:textId="77777777" w:rsidR="00FC4C8E" w:rsidRPr="00B53E94" w:rsidRDefault="00FC4C8E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AAB338" w14:textId="77777777" w:rsidR="00FC4C8E" w:rsidRPr="00B53E94" w:rsidRDefault="00FC4C8E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0AA4735" w14:textId="77777777" w:rsidR="00FC4C8E" w:rsidRPr="00B53E94" w:rsidRDefault="00FC4C8E">
            <w:pPr>
              <w:rPr>
                <w:rFonts w:ascii="Arial" w:hAnsi="Arial" w:cs="Arial"/>
              </w:rPr>
            </w:pPr>
          </w:p>
        </w:tc>
      </w:tr>
      <w:tr w:rsidR="00FC4C8E" w:rsidRPr="00B53E94" w14:paraId="4C8C6B6F" w14:textId="77777777" w:rsidTr="00FC4C8E">
        <w:tc>
          <w:tcPr>
            <w:tcW w:w="2265" w:type="dxa"/>
            <w:shd w:val="clear" w:color="auto" w:fill="F2F2F2" w:themeFill="background1" w:themeFillShade="F2"/>
          </w:tcPr>
          <w:p w14:paraId="7B16BCD2" w14:textId="77777777" w:rsidR="00FC4C8E" w:rsidRPr="00B53E94" w:rsidRDefault="00FC4C8E">
            <w:pPr>
              <w:rPr>
                <w:rFonts w:ascii="Arial" w:hAnsi="Arial" w:cs="Arial"/>
              </w:rPr>
            </w:pPr>
            <w:r w:rsidRPr="00B53E94">
              <w:rPr>
                <w:rFonts w:ascii="Arial" w:hAnsi="Arial" w:cs="Arial"/>
              </w:rPr>
              <w:t>verwandte Begriffe</w:t>
            </w:r>
          </w:p>
          <w:p w14:paraId="3256C2FE" w14:textId="77777777" w:rsidR="00FC4C8E" w:rsidRPr="00B53E94" w:rsidRDefault="00FC4C8E">
            <w:pPr>
              <w:rPr>
                <w:rFonts w:ascii="Arial" w:hAnsi="Arial" w:cs="Arial"/>
              </w:rPr>
            </w:pPr>
          </w:p>
          <w:p w14:paraId="45836A1B" w14:textId="77777777" w:rsidR="00FC4C8E" w:rsidRPr="00B53E94" w:rsidRDefault="00FC4C8E">
            <w:pPr>
              <w:rPr>
                <w:rFonts w:ascii="Arial" w:hAnsi="Arial" w:cs="Arial"/>
              </w:rPr>
            </w:pPr>
          </w:p>
          <w:p w14:paraId="5D8A73DC" w14:textId="77777777" w:rsidR="00FC4C8E" w:rsidRPr="00B53E94" w:rsidRDefault="00FC4C8E">
            <w:pPr>
              <w:rPr>
                <w:rFonts w:ascii="Arial" w:hAnsi="Arial" w:cs="Arial"/>
              </w:rPr>
            </w:pPr>
          </w:p>
          <w:p w14:paraId="238BA7E6" w14:textId="77777777" w:rsidR="00FC4C8E" w:rsidRPr="00B53E94" w:rsidRDefault="00FC4C8E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FB4E863" w14:textId="77777777" w:rsidR="00FC4C8E" w:rsidRPr="00B53E94" w:rsidRDefault="00FC4C8E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A4402E5" w14:textId="77777777" w:rsidR="00FC4C8E" w:rsidRPr="00B53E94" w:rsidRDefault="00FC4C8E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E2FD85E" w14:textId="77777777" w:rsidR="00FC4C8E" w:rsidRPr="00B53E94" w:rsidRDefault="00FC4C8E">
            <w:pPr>
              <w:rPr>
                <w:rFonts w:ascii="Arial" w:hAnsi="Arial" w:cs="Arial"/>
              </w:rPr>
            </w:pPr>
          </w:p>
        </w:tc>
      </w:tr>
      <w:tr w:rsidR="00FC4C8E" w:rsidRPr="00B53E94" w14:paraId="41FD9BFA" w14:textId="77777777" w:rsidTr="00FC4C8E">
        <w:tc>
          <w:tcPr>
            <w:tcW w:w="2265" w:type="dxa"/>
            <w:shd w:val="clear" w:color="auto" w:fill="F2F2F2" w:themeFill="background1" w:themeFillShade="F2"/>
          </w:tcPr>
          <w:p w14:paraId="420260A2" w14:textId="77777777" w:rsidR="00FC4C8E" w:rsidRPr="00B53E94" w:rsidRDefault="00FC4C8E">
            <w:pPr>
              <w:rPr>
                <w:rFonts w:ascii="Arial" w:hAnsi="Arial" w:cs="Arial"/>
              </w:rPr>
            </w:pPr>
            <w:r w:rsidRPr="00B53E94">
              <w:rPr>
                <w:rFonts w:ascii="Arial" w:hAnsi="Arial" w:cs="Arial"/>
              </w:rPr>
              <w:t>Begriffe in anderen Sprachen</w:t>
            </w:r>
          </w:p>
          <w:p w14:paraId="7042027C" w14:textId="77777777" w:rsidR="00FC4C8E" w:rsidRPr="00B53E94" w:rsidRDefault="00FC4C8E">
            <w:pPr>
              <w:rPr>
                <w:rFonts w:ascii="Arial" w:hAnsi="Arial" w:cs="Arial"/>
              </w:rPr>
            </w:pPr>
          </w:p>
          <w:p w14:paraId="2F6654DF" w14:textId="77777777" w:rsidR="00FC4C8E" w:rsidRPr="00B53E94" w:rsidRDefault="00FC4C8E">
            <w:pPr>
              <w:rPr>
                <w:rFonts w:ascii="Arial" w:hAnsi="Arial" w:cs="Arial"/>
              </w:rPr>
            </w:pPr>
          </w:p>
          <w:p w14:paraId="03D2B260" w14:textId="77777777" w:rsidR="00FC4C8E" w:rsidRPr="00B53E94" w:rsidRDefault="00FC4C8E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511CBAA" w14:textId="77777777" w:rsidR="00FC4C8E" w:rsidRPr="00B53E94" w:rsidRDefault="00FC4C8E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6BF1AD6" w14:textId="77777777" w:rsidR="00FC4C8E" w:rsidRPr="00B53E94" w:rsidRDefault="00FC4C8E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C757B06" w14:textId="77777777" w:rsidR="00FC4C8E" w:rsidRPr="00B53E94" w:rsidRDefault="00FC4C8E">
            <w:pPr>
              <w:rPr>
                <w:rFonts w:ascii="Arial" w:hAnsi="Arial" w:cs="Arial"/>
              </w:rPr>
            </w:pPr>
          </w:p>
        </w:tc>
      </w:tr>
    </w:tbl>
    <w:p w14:paraId="395596F8" w14:textId="77777777" w:rsidR="00FC4C8E" w:rsidRPr="00B53E94" w:rsidRDefault="00FC4C8E">
      <w:pPr>
        <w:rPr>
          <w:rFonts w:ascii="Arial" w:hAnsi="Arial" w:cs="Arial"/>
        </w:rPr>
      </w:pPr>
    </w:p>
    <w:sectPr w:rsidR="00FC4C8E" w:rsidRPr="00B53E9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EDDD6" w14:textId="77777777" w:rsidR="00471DC4" w:rsidRDefault="00471DC4" w:rsidP="00471DC4">
      <w:pPr>
        <w:spacing w:after="0" w:line="240" w:lineRule="auto"/>
      </w:pPr>
      <w:r>
        <w:separator/>
      </w:r>
    </w:p>
  </w:endnote>
  <w:endnote w:type="continuationSeparator" w:id="0">
    <w:p w14:paraId="5CA12931" w14:textId="77777777" w:rsidR="00471DC4" w:rsidRDefault="00471DC4" w:rsidP="0047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B241" w14:textId="39D5424C" w:rsidR="00471DC4" w:rsidRDefault="004242C6" w:rsidP="00FC4C8E">
    <w:pPr>
      <w:pStyle w:val="Fuzeile"/>
      <w:jc w:val="right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0488B12" wp14:editId="78C11B66">
          <wp:simplePos x="0" y="0"/>
          <wp:positionH relativeFrom="column">
            <wp:posOffset>4674616</wp:posOffset>
          </wp:positionH>
          <wp:positionV relativeFrom="paragraph">
            <wp:posOffset>150952</wp:posOffset>
          </wp:positionV>
          <wp:extent cx="1072515" cy="371475"/>
          <wp:effectExtent l="0" t="0" r="0" b="9525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C-Lizen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4C0A61" w14:textId="4B23DCAA" w:rsidR="00471DC4" w:rsidRDefault="00471D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70FDF" w14:textId="77777777" w:rsidR="00471DC4" w:rsidRDefault="00471DC4" w:rsidP="00471DC4">
      <w:pPr>
        <w:spacing w:after="0" w:line="240" w:lineRule="auto"/>
      </w:pPr>
      <w:r>
        <w:separator/>
      </w:r>
    </w:p>
  </w:footnote>
  <w:footnote w:type="continuationSeparator" w:id="0">
    <w:p w14:paraId="72688F50" w14:textId="77777777" w:rsidR="00471DC4" w:rsidRDefault="00471DC4" w:rsidP="00471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F1"/>
    <w:rsid w:val="002401F1"/>
    <w:rsid w:val="004242C6"/>
    <w:rsid w:val="0046732B"/>
    <w:rsid w:val="00471DC4"/>
    <w:rsid w:val="004C059B"/>
    <w:rsid w:val="0057135C"/>
    <w:rsid w:val="00677D73"/>
    <w:rsid w:val="006F3724"/>
    <w:rsid w:val="00B53E94"/>
    <w:rsid w:val="00F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C7979E3"/>
  <w15:chartTrackingRefBased/>
  <w15:docId w15:val="{5874AB56-D873-4615-AFD9-6DF2103E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01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7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1DC4"/>
  </w:style>
  <w:style w:type="paragraph" w:styleId="Fuzeile">
    <w:name w:val="footer"/>
    <w:basedOn w:val="Standard"/>
    <w:link w:val="FuzeileZchn"/>
    <w:uiPriority w:val="99"/>
    <w:unhideWhenUsed/>
    <w:rsid w:val="0047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42bfcd-c89e-4137-bf98-a381cf143552">
      <Terms xmlns="http://schemas.microsoft.com/office/infopath/2007/PartnerControls"/>
    </lcf76f155ced4ddcb4097134ff3c332f>
    <TaxCatchAll xmlns="3371b62b-4a8b-48ba-9283-46982fb0e4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026D03F525E74F937030B6DFC75BF5" ma:contentTypeVersion="18" ma:contentTypeDescription="Ein neues Dokument erstellen." ma:contentTypeScope="" ma:versionID="a1d92e59a5c3e968681058e0e2e5d469">
  <xsd:schema xmlns:xsd="http://www.w3.org/2001/XMLSchema" xmlns:xs="http://www.w3.org/2001/XMLSchema" xmlns:p="http://schemas.microsoft.com/office/2006/metadata/properties" xmlns:ns2="6a42bfcd-c89e-4137-bf98-a381cf143552" xmlns:ns3="3371b62b-4a8b-48ba-9283-46982fb0e4e7" targetNamespace="http://schemas.microsoft.com/office/2006/metadata/properties" ma:root="true" ma:fieldsID="b9274a83092a5d9cf16f2cf80d86fe04" ns2:_="" ns3:_="">
    <xsd:import namespace="6a42bfcd-c89e-4137-bf98-a381cf143552"/>
    <xsd:import namespace="3371b62b-4a8b-48ba-9283-46982fb0e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2bfcd-c89e-4137-bf98-a381cf143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a4db582a-c866-4413-9a9c-486e833a0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1b62b-4a8b-48ba-9283-46982fb0e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798d30d-456f-4ca8-b146-743d8da88f90}" ma:internalName="TaxCatchAll" ma:showField="CatchAllData" ma:web="3371b62b-4a8b-48ba-9283-46982fb0e4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3943BE-61A4-41A6-BF34-275CFAD20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2A5A0-296A-41BB-BADC-AD91A7F02319}">
  <ds:schemaRefs>
    <ds:schemaRef ds:uri="3371b62b-4a8b-48ba-9283-46982fb0e4e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a42bfcd-c89e-4137-bf98-a381cf14355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32B27B-9371-4923-BD3F-C5BE7F0908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Haab Marcella  BKSAKSA</dc:creator>
  <cp:keywords/>
  <dc:description/>
  <cp:lastModifiedBy>Haab Marcella  BKSAKSA</cp:lastModifiedBy>
  <cp:revision>7</cp:revision>
  <cp:lastPrinted>2020-03-10T14:36:00Z</cp:lastPrinted>
  <dcterms:created xsi:type="dcterms:W3CDTF">2020-03-10T14:22:00Z</dcterms:created>
  <dcterms:modified xsi:type="dcterms:W3CDTF">2021-07-07T14:08:00Z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0x010100C7026D03F525E74F937030B6DFC75BF5</vt:lpwstr>
  </property>
  <property fmtid="{D5CDD505-2E9C-101B-9397-08002B2CF9AE}" pid="3" name="MediaServiceImageTags">
    <vt:lpwstr/>
  </property>
</Properties>
</file>