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B210B" w14:textId="27137334" w:rsidR="002A687B" w:rsidRPr="00F53EE8" w:rsidRDefault="00B474E9" w:rsidP="0063702D">
      <w:pPr>
        <w:pStyle w:val="Textkrper"/>
        <w:rPr>
          <w:rFonts w:cs="Arial"/>
          <w:b w:val="0"/>
          <w:sz w:val="20"/>
        </w:rPr>
      </w:pPr>
      <w:r w:rsidRPr="00F53EE8">
        <w:rPr>
          <w:rFonts w:cs="Arial"/>
          <w:sz w:val="32"/>
          <w:szCs w:val="32"/>
        </w:rPr>
        <w:t>Rechercheprotokoll</w:t>
      </w:r>
      <w:r w:rsidR="00B53CE2" w:rsidRPr="00F53EE8">
        <w:rPr>
          <w:rFonts w:cs="Arial"/>
          <w:sz w:val="20"/>
        </w:rPr>
        <w:t xml:space="preserve"> </w:t>
      </w:r>
      <w:r w:rsidR="00B53CE2" w:rsidRPr="00F53EE8">
        <w:rPr>
          <w:rFonts w:cs="Arial"/>
          <w:b w:val="0"/>
          <w:sz w:val="20"/>
        </w:rPr>
        <w:t xml:space="preserve">(als Grundlage </w:t>
      </w:r>
      <w:r w:rsidR="0063702D" w:rsidRPr="00F53EE8">
        <w:rPr>
          <w:rFonts w:cs="Arial"/>
          <w:b w:val="0"/>
          <w:sz w:val="20"/>
        </w:rPr>
        <w:t>für Ihr</w:t>
      </w:r>
      <w:r w:rsidR="003528FA" w:rsidRPr="00F53EE8">
        <w:rPr>
          <w:rFonts w:cs="Arial"/>
          <w:b w:val="0"/>
          <w:sz w:val="20"/>
        </w:rPr>
        <w:t xml:space="preserve"> Literaturverzeichnis</w:t>
      </w:r>
      <w:r w:rsidR="004618EE">
        <w:rPr>
          <w:rFonts w:cs="Arial"/>
          <w:b w:val="0"/>
          <w:sz w:val="20"/>
        </w:rPr>
        <w:t xml:space="preserve"> am Ende I</w:t>
      </w:r>
      <w:r w:rsidR="00E11144" w:rsidRPr="00F53EE8">
        <w:rPr>
          <w:rFonts w:cs="Arial"/>
          <w:b w:val="0"/>
          <w:sz w:val="20"/>
        </w:rPr>
        <w:t xml:space="preserve">hrer </w:t>
      </w:r>
      <w:r w:rsidR="00741686" w:rsidRPr="00F53EE8">
        <w:rPr>
          <w:rFonts w:cs="Arial"/>
          <w:b w:val="0"/>
          <w:sz w:val="20"/>
        </w:rPr>
        <w:t>Arbeit</w:t>
      </w:r>
      <w:r w:rsidR="0063702D" w:rsidRPr="00F53EE8">
        <w:rPr>
          <w:rFonts w:cs="Arial"/>
          <w:b w:val="0"/>
          <w:sz w:val="20"/>
        </w:rPr>
        <w:t>)</w:t>
      </w:r>
      <w:r w:rsidR="0063702D" w:rsidRPr="00F53EE8">
        <w:rPr>
          <w:rFonts w:cs="Arial"/>
          <w:b w:val="0"/>
          <w:sz w:val="20"/>
        </w:rPr>
        <w:tab/>
      </w:r>
    </w:p>
    <w:p w14:paraId="240F8800" w14:textId="77777777" w:rsidR="008F4D9D" w:rsidRPr="00F53EE8" w:rsidRDefault="008F4D9D" w:rsidP="0063702D">
      <w:pPr>
        <w:pStyle w:val="Textkrper"/>
        <w:rPr>
          <w:rFonts w:cs="Arial"/>
          <w:b w:val="0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12134"/>
      </w:tblGrid>
      <w:tr w:rsidR="00987C45" w:rsidRPr="00F53EE8" w14:paraId="7BCE89FE" w14:textId="77777777" w:rsidTr="008F4D9D">
        <w:tc>
          <w:tcPr>
            <w:tcW w:w="3256" w:type="dxa"/>
          </w:tcPr>
          <w:p w14:paraId="02E13C26" w14:textId="77777777" w:rsidR="008F4D9D" w:rsidRPr="00F53EE8" w:rsidRDefault="00987C45" w:rsidP="00C11C1A">
            <w:pPr>
              <w:pStyle w:val="Textkrper"/>
              <w:spacing w:before="120" w:after="120"/>
              <w:rPr>
                <w:rFonts w:cs="Arial"/>
                <w:sz w:val="20"/>
              </w:rPr>
            </w:pPr>
            <w:r w:rsidRPr="00F53EE8">
              <w:rPr>
                <w:rFonts w:cs="Arial"/>
                <w:sz w:val="20"/>
              </w:rPr>
              <w:t>Thema Ihrer Arbeit</w:t>
            </w:r>
          </w:p>
        </w:tc>
        <w:tc>
          <w:tcPr>
            <w:tcW w:w="12134" w:type="dxa"/>
          </w:tcPr>
          <w:p w14:paraId="15CD309C" w14:textId="77777777" w:rsidR="00987C45" w:rsidRPr="00F53EE8" w:rsidRDefault="00987C45" w:rsidP="00C11C1A">
            <w:pPr>
              <w:pStyle w:val="Textkrper"/>
              <w:spacing w:before="120" w:after="120"/>
              <w:rPr>
                <w:rFonts w:cs="Arial"/>
                <w:b w:val="0"/>
                <w:sz w:val="20"/>
              </w:rPr>
            </w:pPr>
          </w:p>
        </w:tc>
      </w:tr>
      <w:tr w:rsidR="00987C45" w:rsidRPr="00F53EE8" w14:paraId="0B79CC77" w14:textId="77777777" w:rsidTr="008F4D9D">
        <w:tc>
          <w:tcPr>
            <w:tcW w:w="3256" w:type="dxa"/>
          </w:tcPr>
          <w:p w14:paraId="3D90C464" w14:textId="77777777" w:rsidR="008F4D9D" w:rsidRPr="00F53EE8" w:rsidRDefault="00987C45" w:rsidP="00C11C1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F53EE8">
              <w:rPr>
                <w:rFonts w:ascii="Arial" w:hAnsi="Arial" w:cs="Arial"/>
                <w:b/>
                <w:sz w:val="20"/>
              </w:rPr>
              <w:t>Suchbegriffe</w:t>
            </w:r>
            <w:r w:rsidRPr="00F53EE8">
              <w:rPr>
                <w:rFonts w:ascii="Arial" w:hAnsi="Arial" w:cs="Arial"/>
                <w:sz w:val="20"/>
              </w:rPr>
              <w:t xml:space="preserve"> (</w:t>
            </w:r>
            <w:r w:rsidRPr="00F53EE8">
              <w:rPr>
                <w:rFonts w:ascii="Arial" w:hAnsi="Arial" w:cs="Arial"/>
                <w:sz w:val="18"/>
                <w:szCs w:val="18"/>
              </w:rPr>
              <w:t>Oberbegriffe, Unterbegriffe, Synonyme, verwandte Begriffe, fremdsprachige Begriffe</w:t>
            </w:r>
            <w:r w:rsidR="008F4D9D" w:rsidRPr="00F53EE8">
              <w:rPr>
                <w:rFonts w:ascii="Arial" w:hAnsi="Arial" w:cs="Arial"/>
                <w:sz w:val="18"/>
                <w:szCs w:val="18"/>
              </w:rPr>
              <w:t>,</w:t>
            </w:r>
            <w:r w:rsidRPr="00F53EE8">
              <w:rPr>
                <w:rFonts w:ascii="Arial" w:hAnsi="Arial" w:cs="Arial"/>
                <w:sz w:val="18"/>
                <w:szCs w:val="18"/>
              </w:rPr>
              <w:t xml:space="preserve"> etc.)</w:t>
            </w:r>
          </w:p>
        </w:tc>
        <w:tc>
          <w:tcPr>
            <w:tcW w:w="12134" w:type="dxa"/>
          </w:tcPr>
          <w:p w14:paraId="75CB188D" w14:textId="77777777" w:rsidR="00987C45" w:rsidRPr="00F53EE8" w:rsidRDefault="00987C45" w:rsidP="00C11C1A">
            <w:pPr>
              <w:pStyle w:val="Textkrper"/>
              <w:spacing w:before="120" w:after="120"/>
              <w:rPr>
                <w:rFonts w:cs="Arial"/>
                <w:b w:val="0"/>
                <w:sz w:val="20"/>
              </w:rPr>
            </w:pPr>
          </w:p>
        </w:tc>
      </w:tr>
    </w:tbl>
    <w:p w14:paraId="5AA5B2CB" w14:textId="77777777" w:rsidR="002A687B" w:rsidRPr="00F53EE8" w:rsidRDefault="002A687B" w:rsidP="0063702D">
      <w:pPr>
        <w:pStyle w:val="Textkrper"/>
        <w:rPr>
          <w:rFonts w:cs="Arial"/>
          <w:b w:val="0"/>
          <w:sz w:val="18"/>
          <w:szCs w:val="18"/>
        </w:rPr>
      </w:pP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127"/>
        <w:gridCol w:w="9355"/>
        <w:gridCol w:w="2768"/>
      </w:tblGrid>
      <w:tr w:rsidR="00B53CE2" w:rsidRPr="00F53EE8" w14:paraId="00C97EFC" w14:textId="77777777" w:rsidTr="0046075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ED1D" w14:textId="77777777" w:rsidR="00B53CE2" w:rsidRPr="00F53EE8" w:rsidRDefault="008F4D9D" w:rsidP="00C11C1A">
            <w:pPr>
              <w:pStyle w:val="Textkrper"/>
              <w:spacing w:before="120" w:after="120"/>
              <w:rPr>
                <w:rFonts w:cs="Arial"/>
                <w:sz w:val="20"/>
              </w:rPr>
            </w:pPr>
            <w:r w:rsidRPr="00F53EE8">
              <w:rPr>
                <w:rFonts w:cs="Arial"/>
                <w:sz w:val="20"/>
              </w:rPr>
              <w:t>Datum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436F" w14:textId="77777777" w:rsidR="00B53CE2" w:rsidRPr="00F53EE8" w:rsidRDefault="008F4D9D" w:rsidP="00C11C1A">
            <w:pPr>
              <w:pStyle w:val="Textkrper"/>
              <w:spacing w:before="120" w:after="120"/>
              <w:rPr>
                <w:rFonts w:cs="Arial"/>
                <w:sz w:val="20"/>
              </w:rPr>
            </w:pPr>
            <w:r w:rsidRPr="00F53EE8">
              <w:rPr>
                <w:rFonts w:cs="Arial"/>
                <w:sz w:val="20"/>
              </w:rPr>
              <w:t>Suchbegriff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C142" w14:textId="77777777" w:rsidR="00B53CE2" w:rsidRPr="00F53EE8" w:rsidRDefault="008F4D9D" w:rsidP="00C11C1A">
            <w:pPr>
              <w:pStyle w:val="Textkrper"/>
              <w:spacing w:before="120" w:after="120" w:line="276" w:lineRule="auto"/>
              <w:rPr>
                <w:rFonts w:cs="Arial"/>
                <w:b w:val="0"/>
                <w:sz w:val="18"/>
                <w:szCs w:val="18"/>
              </w:rPr>
            </w:pPr>
            <w:r w:rsidRPr="00F53EE8">
              <w:rPr>
                <w:rFonts w:cs="Arial"/>
                <w:sz w:val="20"/>
              </w:rPr>
              <w:t xml:space="preserve">Quelle </w:t>
            </w:r>
            <w:r w:rsidRPr="00F53EE8">
              <w:rPr>
                <w:rFonts w:cs="Arial"/>
                <w:b w:val="0"/>
                <w:sz w:val="20"/>
              </w:rPr>
              <w:t>(</w:t>
            </w:r>
            <w:r w:rsidRPr="00F53EE8">
              <w:rPr>
                <w:rFonts w:cs="Arial"/>
                <w:b w:val="0"/>
                <w:sz w:val="18"/>
                <w:szCs w:val="18"/>
              </w:rPr>
              <w:t>Name, Vorname, Jahr, Titel: Untertitel, ev. Band, ev. Auflage, Verlagsort, Verlag bzw. URL, Abrufdatum)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C2D8" w14:textId="77777777" w:rsidR="00B53CE2" w:rsidRPr="00F53EE8" w:rsidRDefault="00C11C1A" w:rsidP="00C11C1A">
            <w:pPr>
              <w:pStyle w:val="Textkrper"/>
              <w:spacing w:before="120" w:after="120"/>
              <w:rPr>
                <w:rFonts w:cs="Arial"/>
                <w:sz w:val="20"/>
              </w:rPr>
            </w:pPr>
            <w:r w:rsidRPr="00F53EE8">
              <w:rPr>
                <w:rFonts w:cs="Arial"/>
                <w:sz w:val="20"/>
              </w:rPr>
              <w:t>Bewertung / Anmerkungen</w:t>
            </w:r>
          </w:p>
        </w:tc>
      </w:tr>
      <w:tr w:rsidR="00B53CE2" w:rsidRPr="00F53EE8" w14:paraId="5986672E" w14:textId="77777777" w:rsidTr="0046075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4AF5" w14:textId="77777777" w:rsidR="00B53CE2" w:rsidRPr="00F53EE8" w:rsidRDefault="00B53C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5D88CC" w14:textId="77777777" w:rsidR="00B53CE2" w:rsidRPr="00F53EE8" w:rsidRDefault="00B53C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DFB6" w14:textId="77777777" w:rsidR="00B53CE2" w:rsidRPr="00F53EE8" w:rsidRDefault="00B53C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2EA6" w14:textId="77777777" w:rsidR="00B53CE2" w:rsidRPr="00F53EE8" w:rsidRDefault="00B53C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4E81" w14:textId="77777777" w:rsidR="00B53CE2" w:rsidRPr="00F53EE8" w:rsidRDefault="00B53C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3CE2" w:rsidRPr="00F53EE8" w14:paraId="295C80F8" w14:textId="77777777" w:rsidTr="0046075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3205" w14:textId="77777777" w:rsidR="00B53CE2" w:rsidRPr="00F53EE8" w:rsidRDefault="00B53C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58A948" w14:textId="77777777" w:rsidR="00B53CE2" w:rsidRPr="00F53EE8" w:rsidRDefault="00B53C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0339" w14:textId="77777777" w:rsidR="00B53CE2" w:rsidRPr="00F53EE8" w:rsidRDefault="00B53C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9A44" w14:textId="77777777" w:rsidR="00B53CE2" w:rsidRPr="00F53EE8" w:rsidRDefault="00B53C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0683" w14:textId="77777777" w:rsidR="00B53CE2" w:rsidRPr="00F53EE8" w:rsidRDefault="00B53C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CE2" w:rsidRPr="00F53EE8" w14:paraId="4900EBD3" w14:textId="77777777" w:rsidTr="0046075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7878" w14:textId="77777777" w:rsidR="00B53CE2" w:rsidRPr="00F53EE8" w:rsidRDefault="00B53C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3678C9" w14:textId="77777777" w:rsidR="00B53CE2" w:rsidRPr="00F53EE8" w:rsidRDefault="00B53C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8970" w14:textId="77777777" w:rsidR="00B53CE2" w:rsidRPr="00F53EE8" w:rsidRDefault="00B53C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8667" w14:textId="77777777" w:rsidR="00B53CE2" w:rsidRPr="00F53EE8" w:rsidRDefault="00B53C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C270" w14:textId="77777777" w:rsidR="00B53CE2" w:rsidRPr="00F53EE8" w:rsidRDefault="00B53C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CE2" w:rsidRPr="00F53EE8" w14:paraId="178F9D09" w14:textId="77777777" w:rsidTr="0046075C">
        <w:trPr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CCC7" w14:textId="77777777" w:rsidR="00B53CE2" w:rsidRPr="00F53EE8" w:rsidRDefault="00B53C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B3C0F0" w14:textId="77777777" w:rsidR="00B53CE2" w:rsidRPr="00F53EE8" w:rsidRDefault="00B53C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9E71" w14:textId="77777777" w:rsidR="00B53CE2" w:rsidRPr="00F53EE8" w:rsidRDefault="00B53C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1411" w14:textId="77777777" w:rsidR="00B53CE2" w:rsidRPr="00F53EE8" w:rsidRDefault="00B53CE2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A0CD" w14:textId="77777777" w:rsidR="00B53CE2" w:rsidRPr="00F53EE8" w:rsidRDefault="00B53C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CE2" w:rsidRPr="00F53EE8" w14:paraId="15939666" w14:textId="77777777" w:rsidTr="0046075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1D76" w14:textId="77777777" w:rsidR="00B53CE2" w:rsidRPr="00F53EE8" w:rsidRDefault="00B53C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DF24BD" w14:textId="77777777" w:rsidR="00B53CE2" w:rsidRPr="00F53EE8" w:rsidRDefault="00B53C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3DA7" w14:textId="77777777" w:rsidR="00B53CE2" w:rsidRPr="00F53EE8" w:rsidRDefault="00B53C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0516" w14:textId="77777777" w:rsidR="00B53CE2" w:rsidRPr="00F53EE8" w:rsidRDefault="00B53CE2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F987" w14:textId="77777777" w:rsidR="00B53CE2" w:rsidRPr="00F53EE8" w:rsidRDefault="00B53C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CE2" w:rsidRPr="00F53EE8" w14:paraId="1A7CE301" w14:textId="77777777" w:rsidTr="0046075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7F2D" w14:textId="77777777" w:rsidR="00B53CE2" w:rsidRPr="00F53EE8" w:rsidRDefault="00B53C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04BD0F" w14:textId="77777777" w:rsidR="00B53CE2" w:rsidRPr="00F53EE8" w:rsidRDefault="00B53C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CEE0" w14:textId="77777777" w:rsidR="00B53CE2" w:rsidRPr="00F53EE8" w:rsidRDefault="00B53C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4CE7" w14:textId="77777777" w:rsidR="00B53CE2" w:rsidRPr="00F53EE8" w:rsidRDefault="00B53CE2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187B" w14:textId="77777777" w:rsidR="00B53CE2" w:rsidRPr="00F53EE8" w:rsidRDefault="00B53C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CE2" w:rsidRPr="00F53EE8" w14:paraId="72233879" w14:textId="77777777" w:rsidTr="0046075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594E" w14:textId="77777777" w:rsidR="00B53CE2" w:rsidRPr="00F53EE8" w:rsidRDefault="00B53C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F7EB2A" w14:textId="77777777" w:rsidR="00B53CE2" w:rsidRPr="00F53EE8" w:rsidRDefault="00B53C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7E54" w14:textId="77777777" w:rsidR="00B53CE2" w:rsidRPr="00F53EE8" w:rsidRDefault="00B53C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2EB6" w14:textId="77777777" w:rsidR="00B53CE2" w:rsidRPr="00F53EE8" w:rsidRDefault="00B53CE2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DFEC" w14:textId="77777777" w:rsidR="00B53CE2" w:rsidRPr="00F53EE8" w:rsidRDefault="00B53C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CE2" w:rsidRPr="00F53EE8" w14:paraId="76C3AECB" w14:textId="77777777" w:rsidTr="0046075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6EB2" w14:textId="77777777" w:rsidR="00B53CE2" w:rsidRPr="00F53EE8" w:rsidRDefault="00B53C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B57C80" w14:textId="77777777" w:rsidR="00B53CE2" w:rsidRPr="00F53EE8" w:rsidRDefault="00B53C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3288" w14:textId="77777777" w:rsidR="00B53CE2" w:rsidRPr="00F53EE8" w:rsidRDefault="00B53C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8B50" w14:textId="77777777" w:rsidR="00B53CE2" w:rsidRPr="00F53EE8" w:rsidRDefault="00B53CE2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31DD" w14:textId="77777777" w:rsidR="00B53CE2" w:rsidRPr="00F53EE8" w:rsidRDefault="00B53C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CE2" w:rsidRPr="00F53EE8" w14:paraId="2E6661A4" w14:textId="77777777" w:rsidTr="0046075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ABD7" w14:textId="77777777" w:rsidR="00B53CE2" w:rsidRPr="00F53EE8" w:rsidRDefault="00B53C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6E27F3" w14:textId="77777777" w:rsidR="00B53CE2" w:rsidRPr="00F53EE8" w:rsidRDefault="00B53C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951A" w14:textId="77777777" w:rsidR="00B53CE2" w:rsidRPr="00F53EE8" w:rsidRDefault="00B53C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0227" w14:textId="77777777" w:rsidR="00B53CE2" w:rsidRPr="00F53EE8" w:rsidRDefault="00B53CE2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67CF" w14:textId="77777777" w:rsidR="00B53CE2" w:rsidRPr="00F53EE8" w:rsidRDefault="00B53C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CE2" w:rsidRPr="00F53EE8" w14:paraId="31B2D3E1" w14:textId="77777777" w:rsidTr="0046075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AA92" w14:textId="77777777" w:rsidR="00B53CE2" w:rsidRPr="00F53EE8" w:rsidRDefault="00B53C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E85C48" w14:textId="77777777" w:rsidR="00B53CE2" w:rsidRPr="00F53EE8" w:rsidRDefault="00B53C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2DAB" w14:textId="77777777" w:rsidR="00B53CE2" w:rsidRPr="00F53EE8" w:rsidRDefault="00B53C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C819" w14:textId="77777777" w:rsidR="00B53CE2" w:rsidRPr="00F53EE8" w:rsidRDefault="00B53CE2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2BCA" w14:textId="77777777" w:rsidR="00B53CE2" w:rsidRPr="00F53EE8" w:rsidRDefault="00B53C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C1A" w:rsidRPr="00F53EE8" w14:paraId="72DFD873" w14:textId="77777777" w:rsidTr="0046075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1D01" w14:textId="77777777" w:rsidR="00C11C1A" w:rsidRPr="00F53EE8" w:rsidRDefault="00C11C1A" w:rsidP="00B474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A08707" w14:textId="77777777" w:rsidR="00C11C1A" w:rsidRPr="00F53EE8" w:rsidRDefault="00C11C1A" w:rsidP="00B474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0551" w14:textId="77777777" w:rsidR="00C11C1A" w:rsidRPr="00F53EE8" w:rsidRDefault="00C11C1A" w:rsidP="00B474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ABDF" w14:textId="77777777" w:rsidR="00C11C1A" w:rsidRPr="00F53EE8" w:rsidRDefault="00C11C1A" w:rsidP="00B474E9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73BD" w14:textId="77777777" w:rsidR="00C11C1A" w:rsidRPr="00F53EE8" w:rsidRDefault="00C11C1A" w:rsidP="00B474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C1A" w:rsidRPr="00F53EE8" w14:paraId="5167AF5B" w14:textId="77777777" w:rsidTr="0046075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95DD" w14:textId="77777777" w:rsidR="00C11C1A" w:rsidRPr="00F53EE8" w:rsidRDefault="00C11C1A" w:rsidP="00B474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A4E9EC" w14:textId="77777777" w:rsidR="00C11C1A" w:rsidRPr="00F53EE8" w:rsidRDefault="00C11C1A" w:rsidP="00B474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C3C6" w14:textId="77777777" w:rsidR="00C11C1A" w:rsidRPr="00F53EE8" w:rsidRDefault="00C11C1A" w:rsidP="00B474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4FE1" w14:textId="77777777" w:rsidR="00C11C1A" w:rsidRPr="00F53EE8" w:rsidRDefault="00C11C1A" w:rsidP="00B474E9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597C" w14:textId="77777777" w:rsidR="00C11C1A" w:rsidRPr="00F53EE8" w:rsidRDefault="00C11C1A" w:rsidP="00B474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BF1093" w14:textId="77777777" w:rsidR="00B474E9" w:rsidRPr="00F53EE8" w:rsidRDefault="00B474E9">
      <w:pPr>
        <w:rPr>
          <w:rFonts w:ascii="Arial" w:hAnsi="Arial" w:cs="Arial"/>
        </w:rPr>
      </w:pPr>
    </w:p>
    <w:sectPr w:rsidR="00B474E9" w:rsidRPr="00F53EE8" w:rsidSect="00B474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18995" w14:textId="77777777" w:rsidR="002B2E0F" w:rsidRDefault="002B2E0F" w:rsidP="00C671C5">
      <w:r>
        <w:separator/>
      </w:r>
    </w:p>
  </w:endnote>
  <w:endnote w:type="continuationSeparator" w:id="0">
    <w:p w14:paraId="08D7E842" w14:textId="77777777" w:rsidR="002B2E0F" w:rsidRDefault="002B2E0F" w:rsidP="00C6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A45ED" w14:textId="77777777" w:rsidR="008A3D42" w:rsidRDefault="008A3D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D65CB" w14:textId="56E9F7ED" w:rsidR="00D83EBD" w:rsidRDefault="008A3D42">
    <w:pPr>
      <w:pStyle w:val="Fu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BFEB6A" wp14:editId="0428CACD">
          <wp:simplePos x="0" y="0"/>
          <wp:positionH relativeFrom="column">
            <wp:posOffset>8693633</wp:posOffset>
          </wp:positionH>
          <wp:positionV relativeFrom="paragraph">
            <wp:posOffset>5766</wp:posOffset>
          </wp:positionV>
          <wp:extent cx="1079500" cy="374015"/>
          <wp:effectExtent l="0" t="0" r="6350" b="698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-Lizen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74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3EBD">
      <w:tab/>
    </w:r>
    <w:r w:rsidR="00D83EBD">
      <w:tab/>
    </w:r>
    <w:r w:rsidR="00D83EBD">
      <w:tab/>
    </w:r>
    <w:r w:rsidR="00D83EBD">
      <w:tab/>
    </w:r>
    <w:r w:rsidR="00D83EBD">
      <w:tab/>
    </w:r>
    <w:r w:rsidR="00D83EBD">
      <w:tab/>
    </w:r>
    <w:r w:rsidR="00D83EBD">
      <w:tab/>
    </w:r>
    <w:r w:rsidR="00D83EBD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37C21" w14:textId="77777777" w:rsidR="008A3D42" w:rsidRDefault="008A3D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6EF17" w14:textId="77777777" w:rsidR="002B2E0F" w:rsidRDefault="002B2E0F" w:rsidP="00C671C5">
      <w:r>
        <w:separator/>
      </w:r>
    </w:p>
  </w:footnote>
  <w:footnote w:type="continuationSeparator" w:id="0">
    <w:p w14:paraId="029F371A" w14:textId="77777777" w:rsidR="002B2E0F" w:rsidRDefault="002B2E0F" w:rsidP="00C67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AD126" w14:textId="77777777" w:rsidR="008A3D42" w:rsidRDefault="008A3D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88F7B" w14:textId="77777777" w:rsidR="00C671C5" w:rsidRDefault="00C671C5" w:rsidP="00C671C5">
    <w:pPr>
      <w:pStyle w:val="Kopfzeile"/>
      <w:jc w:val="right"/>
    </w:pPr>
    <w:bookmarkStart w:id="0" w:name="_GoBack"/>
    <w:bookmarkEnd w:id="0"/>
    <w:r>
      <w:rPr>
        <w:rFonts w:asciiTheme="minorHAnsi" w:hAnsiTheme="minorHAnsi" w:cstheme="minorHAnsi"/>
        <w:noProof/>
        <w:lang w:eastAsia="de-CH"/>
      </w:rPr>
      <w:drawing>
        <wp:anchor distT="0" distB="0" distL="114300" distR="114300" simplePos="0" relativeHeight="251659264" behindDoc="0" locked="0" layoutInCell="1" allowOverlap="1" wp14:anchorId="7A1DCCA3" wp14:editId="6764790D">
          <wp:simplePos x="0" y="0"/>
          <wp:positionH relativeFrom="column">
            <wp:posOffset>8942375</wp:posOffset>
          </wp:positionH>
          <wp:positionV relativeFrom="paragraph">
            <wp:posOffset>-116840</wp:posOffset>
          </wp:positionV>
          <wp:extent cx="901065" cy="523875"/>
          <wp:effectExtent l="0" t="0" r="0" b="952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lte Kanti farbig MZ Websi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18" t="19277" r="17727" b="37099"/>
                  <a:stretch/>
                </pic:blipFill>
                <pic:spPr bwMode="auto">
                  <a:xfrm>
                    <a:off x="0" y="0"/>
                    <a:ext cx="90106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EEF8C" w14:textId="77777777" w:rsidR="008A3D42" w:rsidRDefault="008A3D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188A"/>
    <w:multiLevelType w:val="hybridMultilevel"/>
    <w:tmpl w:val="2702DC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B0FD8"/>
    <w:multiLevelType w:val="hybridMultilevel"/>
    <w:tmpl w:val="6804E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05C79"/>
    <w:multiLevelType w:val="hybridMultilevel"/>
    <w:tmpl w:val="9E4E97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6D"/>
    <w:rsid w:val="001D7CC4"/>
    <w:rsid w:val="00221EFA"/>
    <w:rsid w:val="002A687B"/>
    <w:rsid w:val="002B2E0F"/>
    <w:rsid w:val="003528FA"/>
    <w:rsid w:val="003E6AA1"/>
    <w:rsid w:val="00447628"/>
    <w:rsid w:val="0046075C"/>
    <w:rsid w:val="004618EE"/>
    <w:rsid w:val="005D7C3A"/>
    <w:rsid w:val="0063702D"/>
    <w:rsid w:val="00664695"/>
    <w:rsid w:val="00741686"/>
    <w:rsid w:val="008A3D42"/>
    <w:rsid w:val="008F4D9D"/>
    <w:rsid w:val="00987C45"/>
    <w:rsid w:val="00A20C6D"/>
    <w:rsid w:val="00A80E81"/>
    <w:rsid w:val="00AC001B"/>
    <w:rsid w:val="00AE212E"/>
    <w:rsid w:val="00B474E9"/>
    <w:rsid w:val="00B52F74"/>
    <w:rsid w:val="00B53CE2"/>
    <w:rsid w:val="00B737ED"/>
    <w:rsid w:val="00C11C1A"/>
    <w:rsid w:val="00C460FC"/>
    <w:rsid w:val="00C671C5"/>
    <w:rsid w:val="00D729EF"/>
    <w:rsid w:val="00D83EBD"/>
    <w:rsid w:val="00E11144"/>
    <w:rsid w:val="00E7696C"/>
    <w:rsid w:val="00F53EE8"/>
    <w:rsid w:val="00F8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EF1D958"/>
  <w15:docId w15:val="{50606A61-CFB0-4652-847F-3E991107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3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3CE2"/>
    <w:pPr>
      <w:tabs>
        <w:tab w:val="center" w:pos="4536"/>
        <w:tab w:val="right" w:pos="9072"/>
      </w:tabs>
    </w:pPr>
    <w:rPr>
      <w:rFonts w:ascii="Frutiger 45 Light" w:hAnsi="Frutiger 45 Light" w:cs="Frutiger 45 Light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53CE2"/>
    <w:rPr>
      <w:rFonts w:ascii="Frutiger 45 Light" w:eastAsia="Times New Roman" w:hAnsi="Frutiger 45 Light" w:cs="Frutiger 45 Light"/>
      <w:sz w:val="22"/>
      <w:szCs w:val="22"/>
      <w:lang w:val="de-CH" w:eastAsia="de-DE"/>
    </w:rPr>
  </w:style>
  <w:style w:type="paragraph" w:styleId="Textkrper">
    <w:name w:val="Body Text"/>
    <w:basedOn w:val="Standard"/>
    <w:link w:val="TextkrperZchn"/>
    <w:unhideWhenUsed/>
    <w:rsid w:val="00B53CE2"/>
    <w:rPr>
      <w:rFonts w:ascii="Arial" w:hAnsi="Arial"/>
      <w:b/>
      <w:sz w:val="22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B53CE2"/>
    <w:rPr>
      <w:rFonts w:eastAsia="Times New Roman" w:cs="Times New Roman"/>
      <w:b/>
      <w:sz w:val="22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C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C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Listenabsatz">
    <w:name w:val="List Paragraph"/>
    <w:basedOn w:val="Standard"/>
    <w:uiPriority w:val="34"/>
    <w:qFormat/>
    <w:rsid w:val="00221EFA"/>
    <w:pPr>
      <w:ind w:left="720"/>
      <w:contextualSpacing/>
    </w:pPr>
  </w:style>
  <w:style w:type="table" w:styleId="Tabellenraster">
    <w:name w:val="Table Grid"/>
    <w:basedOn w:val="NormaleTabelle"/>
    <w:uiPriority w:val="59"/>
    <w:rsid w:val="00987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C671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71C5"/>
    <w:rPr>
      <w:rFonts w:ascii="Times New Roman" w:eastAsia="Times New Roman" w:hAnsi="Times New Roman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026D03F525E74F937030B6DFC75BF5" ma:contentTypeVersion="18" ma:contentTypeDescription="Ein neues Dokument erstellen." ma:contentTypeScope="" ma:versionID="a1d92e59a5c3e968681058e0e2e5d469">
  <xsd:schema xmlns:xsd="http://www.w3.org/2001/XMLSchema" xmlns:xs="http://www.w3.org/2001/XMLSchema" xmlns:p="http://schemas.microsoft.com/office/2006/metadata/properties" xmlns:ns2="6a42bfcd-c89e-4137-bf98-a381cf143552" xmlns:ns3="3371b62b-4a8b-48ba-9283-46982fb0e4e7" targetNamespace="http://schemas.microsoft.com/office/2006/metadata/properties" ma:root="true" ma:fieldsID="b9274a83092a5d9cf16f2cf80d86fe04" ns2:_="" ns3:_="">
    <xsd:import namespace="6a42bfcd-c89e-4137-bf98-a381cf143552"/>
    <xsd:import namespace="3371b62b-4a8b-48ba-9283-46982fb0e4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2bfcd-c89e-4137-bf98-a381cf143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a4db582a-c866-4413-9a9c-486e833a0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1b62b-4a8b-48ba-9283-46982fb0e4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798d30d-456f-4ca8-b146-743d8da88f90}" ma:internalName="TaxCatchAll" ma:showField="CatchAllData" ma:web="3371b62b-4a8b-48ba-9283-46982fb0e4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42bfcd-c89e-4137-bf98-a381cf143552">
      <Terms xmlns="http://schemas.microsoft.com/office/infopath/2007/PartnerControls"/>
    </lcf76f155ced4ddcb4097134ff3c332f>
    <TaxCatchAll xmlns="3371b62b-4a8b-48ba-9283-46982fb0e4e7" xsi:nil="true"/>
  </documentManagement>
</p:properties>
</file>

<file path=customXml/itemProps1.xml><?xml version="1.0" encoding="utf-8"?>
<ds:datastoreItem xmlns:ds="http://schemas.openxmlformats.org/officeDocument/2006/customXml" ds:itemID="{F35E79C5-0BFB-4ECF-99D5-389CE8A3B04D}"/>
</file>

<file path=customXml/itemProps2.xml><?xml version="1.0" encoding="utf-8"?>
<ds:datastoreItem xmlns:ds="http://schemas.openxmlformats.org/officeDocument/2006/customXml" ds:itemID="{BCE4E042-ABF0-43A2-8603-EA3314BA2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770C4-2C75-4EB2-865E-2A6B95DCCCAB}">
  <ds:schemaRefs>
    <ds:schemaRef ds:uri="http://purl.org/dc/elements/1.1/"/>
    <ds:schemaRef ds:uri="http://schemas.microsoft.com/office/2006/metadata/properties"/>
    <ds:schemaRef ds:uri="3371b62b-4a8b-48ba-9283-46982fb0e4e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a42bfcd-c89e-4137-bf98-a381cf14355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Aargau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Haefliger</dc:creator>
  <cp:lastModifiedBy>Haab Marcella  BKSAKSA</cp:lastModifiedBy>
  <cp:revision>16</cp:revision>
  <dcterms:created xsi:type="dcterms:W3CDTF">2019-04-18T14:01:00Z</dcterms:created>
  <dcterms:modified xsi:type="dcterms:W3CDTF">2021-07-07T14:12:00Z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0x010100C7026D03F525E74F937030B6DFC75BF5</vt:lpwstr>
  </property>
  <property fmtid="{D5CDD505-2E9C-101B-9397-08002B2CF9AE}" pid="3" name="MediaServiceImageTags">
    <vt:lpwstr/>
  </property>
</Properties>
</file>